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AAC7" w14:textId="77777777" w:rsidR="005A7BC1" w:rsidRDefault="00A32D7D" w:rsidP="00895357">
      <w:pPr>
        <w:jc w:val="right"/>
        <w:rPr>
          <w:sz w:val="28"/>
          <w:szCs w:val="28"/>
        </w:rPr>
      </w:pPr>
      <w:r>
        <w:rPr>
          <w:sz w:val="28"/>
          <w:szCs w:val="28"/>
        </w:rPr>
        <w:t>June 5, 2020</w:t>
      </w:r>
    </w:p>
    <w:p w14:paraId="589B5C26" w14:textId="77777777" w:rsidR="00895357" w:rsidRDefault="00895357" w:rsidP="00895357">
      <w:pPr>
        <w:rPr>
          <w:sz w:val="28"/>
          <w:szCs w:val="28"/>
        </w:rPr>
      </w:pPr>
      <w:r>
        <w:rPr>
          <w:sz w:val="28"/>
          <w:szCs w:val="28"/>
        </w:rPr>
        <w:t>Dear Families,</w:t>
      </w:r>
    </w:p>
    <w:p w14:paraId="5B2AFF0F" w14:textId="77777777" w:rsidR="00895357" w:rsidRDefault="00895357" w:rsidP="008953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B87D9D0" w14:textId="77777777" w:rsidR="00A32D7D" w:rsidRDefault="00895357" w:rsidP="00895357">
      <w:pPr>
        <w:rPr>
          <w:sz w:val="28"/>
          <w:szCs w:val="28"/>
        </w:rPr>
      </w:pPr>
      <w:r>
        <w:rPr>
          <w:sz w:val="28"/>
          <w:szCs w:val="28"/>
        </w:rPr>
        <w:t xml:space="preserve">      Fourth grade has come to an end, and it has been a gre</w:t>
      </w:r>
      <w:r w:rsidR="00A32D7D">
        <w:rPr>
          <w:sz w:val="28"/>
          <w:szCs w:val="28"/>
        </w:rPr>
        <w:t xml:space="preserve">at year with my wonderful class, both in the classroom and during the school shut down. This certainly was not something any one of us expected. I am so incredibly proud of how well all my students faced these challenges. We still smiled, laughed, shared, and learned during our weekly Zoom meetings and individual video calls on Teams. </w:t>
      </w:r>
      <w:r>
        <w:rPr>
          <w:sz w:val="28"/>
          <w:szCs w:val="28"/>
        </w:rPr>
        <w:t xml:space="preserve"> </w:t>
      </w:r>
    </w:p>
    <w:p w14:paraId="45BBC19A" w14:textId="77777777" w:rsidR="00895357" w:rsidRDefault="00895357" w:rsidP="00A32D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I’d like to take this opportunity to thank you for allowing me to influence your child’s life this school year. It has been a pleasure getting to know your child and being a part of their lives. We have spent the year working towards independence, responsibility, and organization.</w:t>
      </w:r>
      <w:r w:rsidR="00A32D7D">
        <w:rPr>
          <w:sz w:val="28"/>
          <w:szCs w:val="28"/>
        </w:rPr>
        <w:t xml:space="preserve"> We have learned about physical science</w:t>
      </w:r>
      <w:r>
        <w:rPr>
          <w:sz w:val="28"/>
          <w:szCs w:val="28"/>
        </w:rPr>
        <w:t>, economics, government, math concepts/facts, reading strategies, and writing for different purposes. We have created biography bo</w:t>
      </w:r>
      <w:r w:rsidR="00E7564F">
        <w:rPr>
          <w:sz w:val="28"/>
          <w:szCs w:val="28"/>
        </w:rPr>
        <w:t>ok reports, opinion essays</w:t>
      </w:r>
      <w:r w:rsidR="00A32D7D">
        <w:rPr>
          <w:sz w:val="28"/>
          <w:szCs w:val="28"/>
        </w:rPr>
        <w:t xml:space="preserve">, and a lighthouse essay with each child’s own visual representation. </w:t>
      </w:r>
      <w:r>
        <w:rPr>
          <w:sz w:val="28"/>
          <w:szCs w:val="28"/>
        </w:rPr>
        <w:t xml:space="preserve"> Yet, throughout all of this, I hope your child has developed a love of learning that will motivate them to continue growing into a successful individual that they have become.</w:t>
      </w:r>
    </w:p>
    <w:p w14:paraId="4EFEFDE5" w14:textId="77777777" w:rsidR="00895357" w:rsidRDefault="00895357" w:rsidP="00895357">
      <w:pPr>
        <w:rPr>
          <w:sz w:val="28"/>
          <w:szCs w:val="28"/>
        </w:rPr>
      </w:pPr>
    </w:p>
    <w:p w14:paraId="275F28F0" w14:textId="77777777" w:rsidR="00895357" w:rsidRDefault="00895357" w:rsidP="008953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Fifth grade will be an exciting year! The fifth grade teachers are an exceptional team who will challenge and motivate your child</w:t>
      </w:r>
      <w:r w:rsidR="001A6664">
        <w:rPr>
          <w:sz w:val="28"/>
          <w:szCs w:val="28"/>
        </w:rPr>
        <w:t>.</w:t>
      </w:r>
      <w:r>
        <w:rPr>
          <w:sz w:val="28"/>
          <w:szCs w:val="28"/>
        </w:rPr>
        <w:t xml:space="preserve"> Daily reading, I believe, is one way to keep your child’s skills </w:t>
      </w:r>
      <w:r>
        <w:rPr>
          <w:b/>
          <w:sz w:val="28"/>
          <w:szCs w:val="28"/>
        </w:rPr>
        <w:t xml:space="preserve">sharp! </w:t>
      </w:r>
      <w:r>
        <w:rPr>
          <w:sz w:val="28"/>
          <w:szCs w:val="28"/>
        </w:rPr>
        <w:t xml:space="preserve">Also, continue practicing </w:t>
      </w:r>
      <w:r>
        <w:rPr>
          <w:b/>
          <w:sz w:val="28"/>
          <w:szCs w:val="28"/>
        </w:rPr>
        <w:t>math facts!</w:t>
      </w:r>
    </w:p>
    <w:p w14:paraId="08B24480" w14:textId="77777777" w:rsidR="00895357" w:rsidRDefault="00895357" w:rsidP="00895357">
      <w:pPr>
        <w:rPr>
          <w:b/>
          <w:sz w:val="28"/>
          <w:szCs w:val="28"/>
        </w:rPr>
      </w:pPr>
    </w:p>
    <w:p w14:paraId="39FA96A7" w14:textId="77777777" w:rsidR="00895357" w:rsidRDefault="00A32D7D" w:rsidP="008953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53B539" wp14:editId="185C1AD6">
            <wp:simplePos x="0" y="0"/>
            <wp:positionH relativeFrom="column">
              <wp:posOffset>1752600</wp:posOffset>
            </wp:positionH>
            <wp:positionV relativeFrom="paragraph">
              <wp:posOffset>442595</wp:posOffset>
            </wp:positionV>
            <wp:extent cx="2183049" cy="1676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adult-logo-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40" cy="168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357">
        <w:rPr>
          <w:b/>
          <w:sz w:val="28"/>
          <w:szCs w:val="28"/>
        </w:rPr>
        <w:t xml:space="preserve">     </w:t>
      </w:r>
      <w:r w:rsidR="00895357">
        <w:rPr>
          <w:sz w:val="28"/>
          <w:szCs w:val="28"/>
        </w:rPr>
        <w:t>I wish you a restful</w:t>
      </w:r>
      <w:r>
        <w:rPr>
          <w:sz w:val="28"/>
          <w:szCs w:val="28"/>
        </w:rPr>
        <w:t>, peaceful,</w:t>
      </w:r>
      <w:r w:rsidR="00895357">
        <w:rPr>
          <w:sz w:val="28"/>
          <w:szCs w:val="28"/>
        </w:rPr>
        <w:t xml:space="preserve"> and enjoyable summer, and once again, </w:t>
      </w:r>
      <w:r w:rsidR="00895357">
        <w:rPr>
          <w:b/>
          <w:sz w:val="28"/>
          <w:szCs w:val="28"/>
        </w:rPr>
        <w:t xml:space="preserve">THANK YOU </w:t>
      </w:r>
      <w:r w:rsidR="00895357">
        <w:rPr>
          <w:sz w:val="28"/>
          <w:szCs w:val="28"/>
        </w:rPr>
        <w:t>for sharing your wonderful child with me this year.</w:t>
      </w:r>
    </w:p>
    <w:p w14:paraId="5D724854" w14:textId="77777777" w:rsidR="00895357" w:rsidRDefault="00895357" w:rsidP="00895357">
      <w:pPr>
        <w:rPr>
          <w:sz w:val="28"/>
          <w:szCs w:val="28"/>
        </w:rPr>
      </w:pPr>
    </w:p>
    <w:p w14:paraId="044D992F" w14:textId="77777777" w:rsidR="00895357" w:rsidRDefault="00895357" w:rsidP="00895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Sincerely,</w:t>
      </w:r>
    </w:p>
    <w:p w14:paraId="2FFA4B4F" w14:textId="77777777" w:rsidR="00895357" w:rsidRDefault="00895357" w:rsidP="00895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Mrs. Munro</w:t>
      </w:r>
    </w:p>
    <w:p w14:paraId="3027E81F" w14:textId="77777777" w:rsidR="00895357" w:rsidRPr="00895357" w:rsidRDefault="00895357" w:rsidP="00895357">
      <w:pPr>
        <w:jc w:val="center"/>
        <w:rPr>
          <w:sz w:val="28"/>
          <w:szCs w:val="28"/>
        </w:rPr>
      </w:pPr>
    </w:p>
    <w:p w14:paraId="0600BF9D" w14:textId="77777777" w:rsidR="00895357" w:rsidRDefault="00895357" w:rsidP="008953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65C38F0C" w14:textId="77777777" w:rsidR="00895357" w:rsidRPr="00895357" w:rsidRDefault="00895357" w:rsidP="008953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5357" w:rsidRPr="0089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57"/>
    <w:rsid w:val="001A6664"/>
    <w:rsid w:val="005A7BC1"/>
    <w:rsid w:val="00895357"/>
    <w:rsid w:val="00A32D7D"/>
    <w:rsid w:val="00E72381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3D6F"/>
  <w15:chartTrackingRefBased/>
  <w15:docId w15:val="{9358AC23-BC20-435C-BB9A-5ADC976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Margaret</dc:creator>
  <cp:keywords/>
  <dc:description/>
  <cp:lastModifiedBy>Margaret Munro</cp:lastModifiedBy>
  <cp:revision>2</cp:revision>
  <cp:lastPrinted>2015-05-28T19:19:00Z</cp:lastPrinted>
  <dcterms:created xsi:type="dcterms:W3CDTF">2020-06-01T12:56:00Z</dcterms:created>
  <dcterms:modified xsi:type="dcterms:W3CDTF">2020-06-01T12:56:00Z</dcterms:modified>
</cp:coreProperties>
</file>